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16" w:rsidRPr="00825D42" w:rsidRDefault="008D0516" w:rsidP="00FA221B">
      <w:pPr>
        <w:jc w:val="center"/>
        <w:rPr>
          <w:b/>
          <w:sz w:val="26"/>
          <w:szCs w:val="26"/>
        </w:rPr>
      </w:pPr>
      <w:r w:rsidRPr="00825D42">
        <w:rPr>
          <w:b/>
          <w:sz w:val="26"/>
          <w:szCs w:val="26"/>
        </w:rPr>
        <w:t>Mental Health Association of Genesee and Orleans Counties</w:t>
      </w:r>
    </w:p>
    <w:p w:rsidR="009604A8" w:rsidRPr="00825D42" w:rsidRDefault="009604A8" w:rsidP="00FA221B">
      <w:pPr>
        <w:jc w:val="center"/>
        <w:rPr>
          <w:b/>
          <w:sz w:val="26"/>
          <w:szCs w:val="26"/>
        </w:rPr>
      </w:pPr>
      <w:r w:rsidRPr="00825D42">
        <w:rPr>
          <w:b/>
          <w:sz w:val="26"/>
          <w:szCs w:val="26"/>
        </w:rPr>
        <w:t>Constance E. Miller Award</w:t>
      </w:r>
    </w:p>
    <w:p w:rsidR="009604A8" w:rsidRPr="00825D42" w:rsidRDefault="008D0516" w:rsidP="00FA221B">
      <w:pPr>
        <w:jc w:val="center"/>
        <w:rPr>
          <w:b/>
          <w:sz w:val="26"/>
          <w:szCs w:val="26"/>
        </w:rPr>
      </w:pPr>
      <w:r w:rsidRPr="00825D42">
        <w:rPr>
          <w:b/>
          <w:sz w:val="26"/>
          <w:szCs w:val="26"/>
        </w:rPr>
        <w:t>201</w:t>
      </w:r>
      <w:r w:rsidR="00D7375E">
        <w:rPr>
          <w:b/>
          <w:sz w:val="26"/>
          <w:szCs w:val="26"/>
        </w:rPr>
        <w:t>8</w:t>
      </w:r>
      <w:r w:rsidRPr="00825D42">
        <w:rPr>
          <w:b/>
          <w:sz w:val="26"/>
          <w:szCs w:val="26"/>
        </w:rPr>
        <w:t xml:space="preserve"> </w:t>
      </w:r>
      <w:r w:rsidR="009604A8" w:rsidRPr="00825D42">
        <w:rPr>
          <w:b/>
          <w:sz w:val="26"/>
          <w:szCs w:val="26"/>
        </w:rPr>
        <w:t>Nomination Form</w:t>
      </w:r>
    </w:p>
    <w:p w:rsidR="00FA221B" w:rsidRPr="00825D42" w:rsidRDefault="00FA221B" w:rsidP="00FA221B">
      <w:pPr>
        <w:jc w:val="center"/>
        <w:rPr>
          <w:sz w:val="28"/>
          <w:szCs w:val="28"/>
        </w:rPr>
      </w:pPr>
    </w:p>
    <w:p w:rsidR="002527B4" w:rsidRDefault="009604A8" w:rsidP="009604A8">
      <w:pPr>
        <w:jc w:val="center"/>
      </w:pPr>
      <w:r>
        <w:t xml:space="preserve">Constance E. Miller, along with </w:t>
      </w:r>
      <w:r w:rsidR="00D03821">
        <w:t>a small group of</w:t>
      </w:r>
      <w:r>
        <w:t xml:space="preserve"> dedicated volunteers, founded the </w:t>
      </w:r>
      <w:r w:rsidRPr="008D4BE7">
        <w:t xml:space="preserve">Mental </w:t>
      </w:r>
    </w:p>
    <w:p w:rsidR="00FA221B" w:rsidRPr="008D4BE7" w:rsidRDefault="009604A8" w:rsidP="009604A8">
      <w:pPr>
        <w:jc w:val="center"/>
      </w:pPr>
      <w:r w:rsidRPr="008D4BE7">
        <w:t>Health Association in 1993.  Thi</w:t>
      </w:r>
      <w:r w:rsidR="00E94597">
        <w:t>s award honors her commitment to excellence by recognizing</w:t>
      </w:r>
      <w:r w:rsidRPr="008D4BE7">
        <w:t xml:space="preserve"> </w:t>
      </w:r>
      <w:r w:rsidRPr="008D4BE7">
        <w:rPr>
          <w:b/>
        </w:rPr>
        <w:t>those individuals and organizations</w:t>
      </w:r>
      <w:r w:rsidR="00CE65B9" w:rsidRPr="008D4BE7">
        <w:t xml:space="preserve"> who are working to promote mental wellness</w:t>
      </w:r>
      <w:r w:rsidR="00906DFE" w:rsidRPr="008D4BE7">
        <w:t>, instill hope</w:t>
      </w:r>
      <w:r w:rsidR="00D03821" w:rsidRPr="008D4BE7">
        <w:t>,</w:t>
      </w:r>
      <w:r w:rsidR="00906DFE" w:rsidRPr="008D4BE7">
        <w:t xml:space="preserve"> and improve the quality of life for people living in Genesee and Orleans counties.</w:t>
      </w:r>
    </w:p>
    <w:p w:rsidR="009604A8" w:rsidRPr="008D4BE7" w:rsidRDefault="009604A8" w:rsidP="009604A8">
      <w:pPr>
        <w:jc w:val="center"/>
      </w:pPr>
    </w:p>
    <w:p w:rsidR="009604A8" w:rsidRPr="008D4BE7" w:rsidRDefault="009604A8" w:rsidP="009604A8">
      <w:pPr>
        <w:jc w:val="center"/>
      </w:pPr>
    </w:p>
    <w:p w:rsidR="001147D6" w:rsidRPr="008D4BE7" w:rsidRDefault="00906DFE" w:rsidP="00FA221B">
      <w:r w:rsidRPr="008D4BE7">
        <w:rPr>
          <w:b/>
        </w:rPr>
        <w:t xml:space="preserve">Name of Nominee </w:t>
      </w:r>
      <w:r w:rsidR="00327AF2" w:rsidRPr="00327AF2">
        <w:rPr>
          <w:sz w:val="20"/>
          <w:szCs w:val="20"/>
        </w:rPr>
        <w:t>(individual or organization)</w:t>
      </w:r>
      <w:r w:rsidRPr="008D4BE7">
        <w:rPr>
          <w:b/>
        </w:rPr>
        <w:t xml:space="preserve"> </w:t>
      </w:r>
      <w:r w:rsidR="00327AF2">
        <w:rPr>
          <w:b/>
        </w:rPr>
        <w:t>_</w:t>
      </w:r>
      <w:r w:rsidRPr="008D4BE7">
        <w:t>__________</w:t>
      </w:r>
      <w:r w:rsidR="001147D6" w:rsidRPr="008D4BE7">
        <w:t xml:space="preserve">__________________________________    </w:t>
      </w:r>
    </w:p>
    <w:p w:rsidR="001147D6" w:rsidRPr="008D4BE7" w:rsidRDefault="001147D6" w:rsidP="00FA221B"/>
    <w:p w:rsidR="001147D6" w:rsidRPr="001147D6" w:rsidRDefault="001147D6" w:rsidP="00FA221B">
      <w:r w:rsidRPr="001147D6">
        <w:t>Position Title __________________________________________________</w:t>
      </w:r>
      <w:r w:rsidR="00327AF2">
        <w:t>_</w:t>
      </w:r>
      <w:r w:rsidRPr="001147D6">
        <w:t>__________________</w:t>
      </w:r>
    </w:p>
    <w:p w:rsidR="001147D6" w:rsidRPr="001147D6" w:rsidRDefault="001147D6" w:rsidP="00FA221B"/>
    <w:p w:rsidR="001147D6" w:rsidRPr="001147D6" w:rsidRDefault="001147D6" w:rsidP="00FA221B">
      <w:r w:rsidRPr="001147D6">
        <w:t>Address ________________________________________</w:t>
      </w:r>
      <w:r w:rsidR="00327AF2">
        <w:t>_</w:t>
      </w:r>
      <w:r w:rsidRPr="001147D6">
        <w:t>_____</w:t>
      </w:r>
      <w:r w:rsidR="00E5323E">
        <w:t>__</w:t>
      </w:r>
      <w:r w:rsidRPr="001147D6">
        <w:t xml:space="preserve">    Phone__________________</w:t>
      </w:r>
    </w:p>
    <w:p w:rsidR="001147D6" w:rsidRDefault="001147D6" w:rsidP="00FA221B">
      <w:pPr>
        <w:rPr>
          <w:b/>
        </w:rPr>
      </w:pPr>
    </w:p>
    <w:p w:rsidR="001147D6" w:rsidRDefault="001147D6" w:rsidP="00FA221B">
      <w:pPr>
        <w:rPr>
          <w:b/>
        </w:rPr>
      </w:pPr>
    </w:p>
    <w:p w:rsidR="001147D6" w:rsidRDefault="001147D6" w:rsidP="001147D6">
      <w:r>
        <w:rPr>
          <w:b/>
        </w:rPr>
        <w:t xml:space="preserve">Name of Person Making Nomination </w:t>
      </w:r>
      <w:r w:rsidRPr="00E5323E">
        <w:t>________________________________________________</w:t>
      </w:r>
    </w:p>
    <w:p w:rsidR="001147D6" w:rsidRDefault="001147D6" w:rsidP="001147D6"/>
    <w:p w:rsidR="001147D6" w:rsidRPr="001147D6" w:rsidRDefault="001147D6" w:rsidP="001147D6">
      <w:r w:rsidRPr="001147D6">
        <w:t>Position Title</w:t>
      </w:r>
      <w:r w:rsidR="00327AF2">
        <w:t xml:space="preserve"> _</w:t>
      </w:r>
      <w:r w:rsidRPr="001147D6">
        <w:t>____________________________________________________________________</w:t>
      </w:r>
    </w:p>
    <w:p w:rsidR="001147D6" w:rsidRPr="001147D6" w:rsidRDefault="001147D6" w:rsidP="001147D6"/>
    <w:p w:rsidR="001147D6" w:rsidRPr="001147D6" w:rsidRDefault="001147D6" w:rsidP="001147D6">
      <w:r w:rsidRPr="001147D6">
        <w:t xml:space="preserve">Address </w:t>
      </w:r>
      <w:r w:rsidR="00327AF2">
        <w:t>_</w:t>
      </w:r>
      <w:r w:rsidRPr="001147D6">
        <w:t>_____________________________________________</w:t>
      </w:r>
      <w:r w:rsidR="00E5323E">
        <w:t>__</w:t>
      </w:r>
      <w:r w:rsidRPr="001147D6">
        <w:t xml:space="preserve">    Phone__________________</w:t>
      </w:r>
    </w:p>
    <w:p w:rsidR="001147D6" w:rsidRPr="00581826" w:rsidRDefault="001147D6" w:rsidP="001147D6">
      <w:pPr>
        <w:rPr>
          <w:sz w:val="18"/>
          <w:szCs w:val="18"/>
        </w:rPr>
      </w:pPr>
    </w:p>
    <w:p w:rsidR="001A5560" w:rsidRPr="00581826" w:rsidRDefault="001A5560" w:rsidP="001147D6">
      <w:pPr>
        <w:rPr>
          <w:sz w:val="18"/>
          <w:szCs w:val="18"/>
          <w:vertAlign w:val="subscript"/>
        </w:rPr>
      </w:pPr>
    </w:p>
    <w:p w:rsidR="001147D6" w:rsidRPr="00E575C9" w:rsidRDefault="001147D6" w:rsidP="00145EB4">
      <w:pPr>
        <w:ind w:firstLine="720"/>
        <w:rPr>
          <w:b/>
          <w:sz w:val="18"/>
          <w:szCs w:val="18"/>
          <w:vertAlign w:val="subscript"/>
        </w:rPr>
      </w:pPr>
    </w:p>
    <w:p w:rsidR="00145EB4" w:rsidRDefault="00145EB4" w:rsidP="00145EB4">
      <w:pPr>
        <w:ind w:firstLine="720"/>
        <w:rPr>
          <w:b/>
        </w:rPr>
      </w:pPr>
      <w:r w:rsidRPr="00DD6CF9">
        <w:rPr>
          <w:b/>
          <w:noProof/>
          <w:color w:val="FFFF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D6F50" wp14:editId="37043631">
                <wp:simplePos x="0" y="0"/>
                <wp:positionH relativeFrom="column">
                  <wp:posOffset>320040</wp:posOffset>
                </wp:positionH>
                <wp:positionV relativeFrom="paragraph">
                  <wp:posOffset>69759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2DFF8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5.5pt" to="45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nRTTH90AAAAIAQAADwAAAGRycy9kb3ducmV2&#10;LnhtbEyPwU7DMBBE70j8g7VIXBB1ghLUhjgVIFU9QIVo+gFuvCQR8TqKnTTl61nEAY47M5p9k69n&#10;24kJB986UhAvIhBIlTMt1QoO5eZ2CcIHTUZ3jlDBGT2si8uLXGfGnegdp32oBZeQz7SCJoQ+k9JX&#10;DVrtF65HYu/DDVYHPodamkGfuNx28i6K7qXVLfGHRvf43GD1uR+tgu3mCV/S81gnJt2WN1P5uvt6&#10;Wyp1fTU/PoAIOIe/MPzgMzoUzHR0IxkvOgVplHCS9Zgnsb+KExaOv4Iscvl/QPENAAD//wMAUEsB&#10;Ai0AFAAGAAgAAAAhALaDOJL+AAAA4QEAABMAAAAAAAAAAAAAAAAAAAAAAFtDb250ZW50X1R5cGVz&#10;XS54bWxQSwECLQAUAAYACAAAACEAOP0h/9YAAACUAQAACwAAAAAAAAAAAAAAAAAvAQAAX3JlbHMv&#10;LnJlbHNQSwECLQAUAAYACAAAACEAXzb4uLgBAADDAwAADgAAAAAAAAAAAAAAAAAuAgAAZHJzL2Uy&#10;b0RvYy54bWxQSwECLQAUAAYACAAAACEAnRTTH90AAAAIAQAADwAAAAAAAAAAAAAAAAASBAAAZHJz&#10;L2Rvd25yZXYueG1sUEsFBgAAAAAEAAQA8wAAABwFAAAAAA==&#10;" strokecolor="#4579b8 [3044]"/>
            </w:pict>
          </mc:Fallback>
        </mc:AlternateContent>
      </w:r>
    </w:p>
    <w:p w:rsidR="001147D6" w:rsidRDefault="001147D6" w:rsidP="00FA221B">
      <w:pPr>
        <w:rPr>
          <w:b/>
        </w:rPr>
      </w:pPr>
      <w:r>
        <w:rPr>
          <w:b/>
        </w:rPr>
        <w:t>Please describe, on a separate page</w:t>
      </w:r>
      <w:r w:rsidR="008D0516">
        <w:rPr>
          <w:b/>
        </w:rPr>
        <w:t>/s</w:t>
      </w:r>
      <w:r>
        <w:rPr>
          <w:b/>
        </w:rPr>
        <w:t xml:space="preserve">, your nominee’s accomplishments </w:t>
      </w:r>
      <w:r w:rsidR="008D0516">
        <w:rPr>
          <w:b/>
        </w:rPr>
        <w:t>in working to promote mental wellness, instill</w:t>
      </w:r>
      <w:r>
        <w:rPr>
          <w:b/>
        </w:rPr>
        <w:t xml:space="preserve"> hope and improv</w:t>
      </w:r>
      <w:r w:rsidR="008D0516">
        <w:rPr>
          <w:b/>
        </w:rPr>
        <w:t>e</w:t>
      </w:r>
      <w:r>
        <w:rPr>
          <w:b/>
        </w:rPr>
        <w:t xml:space="preserve"> the quality of life in their community</w:t>
      </w:r>
      <w:r w:rsidR="008D0516">
        <w:rPr>
          <w:b/>
        </w:rPr>
        <w:t>.</w:t>
      </w:r>
    </w:p>
    <w:p w:rsidR="001147D6" w:rsidRDefault="00145EB4" w:rsidP="00FA22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88265</wp:posOffset>
                </wp:positionV>
                <wp:extent cx="5486400" cy="32386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323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ADC73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6.95pt" to="457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NLYxAEAANEDAAAOAAAAZHJzL2Uyb0RvYy54bWysU02P0zAQvSPxHyzfadJuqaqo6R66gguC&#10;igXuXmfcWPKXxqZJ/z1jp80iQEigvVixPe/Ne8+T3f1oDTsDRu1dy5eLmjNw0nfanVr+9cu7N1vO&#10;YhKuE8Y7aPkFIr/fv361G0IDK9970wEyInGxGULL+5RCU1VR9mBFXPgAji6VRysSbfFUdSgGYrem&#10;WtX1pho8dgG9hBjp9GG65PvCrxTI9EmpCImZlpO2VFYs61Neq/1ONCcUodfyKkP8hwortKOmM9WD&#10;SIJ9R/0bldUSffQqLaS3lVdKSygeyM2y/sXNYy8CFC8UTgxzTPHlaOXH8xGZ7lq+5swJS0/0mFDo&#10;U5/YwTtHAXpk65zTEGJD5Qd3xOsuhiNm06NCy5TR4RuNQImBjLGxpHyZU4YxMUmHb9fbzbqmx5B0&#10;d7e6224yezXRZLqAMb0Hb1n+aLnRLocgGnH+ENNUeishXJY1CSlf6WIgFxv3GRQZo4aTpDJScDDI&#10;zoKGQUgJLi2vrUt1hiltzAysS9u/Aq/1GQpl3P4FPCNKZ+/SDLbaefxT9zTeJKup/pbA5DtH8OS7&#10;S3miEg3NTQn3OuN5MH/eF/jzn7j/AQAA//8DAFBLAwQUAAYACAAAACEAu9OHJtsAAAAIAQAADwAA&#10;AGRycy9kb3ducmV2LnhtbEyPwU7DMBBE70j8g7VI3KidEhBJ41SI0jOigNSjGy9JIF5Httsmf89y&#10;guO+Gc3OVOvJDeKEIfaeNGQLBQKp8banVsP72/bmAURMhqwZPKGGGSOs68uLypTWn+kVT7vUCg6h&#10;WBoNXUpjKWVsOnQmLvyIxNqnD84kPkMrbTBnDneDXCp1L53piT90ZsSnDpvv3dFpiEP7/DV/zH6z&#10;tGHebOMeX7Jc6+ur6XEFIuGU/szwW5+rQ82dDv5INopBw53K2cn8tgDBepHlDA4MCgWyruT/AfUP&#10;AAAA//8DAFBLAQItABQABgAIAAAAIQC2gziS/gAAAOEBAAATAAAAAAAAAAAAAAAAAAAAAABbQ29u&#10;dGVudF9UeXBlc10ueG1sUEsBAi0AFAAGAAgAAAAhADj9If/WAAAAlAEAAAsAAAAAAAAAAAAAAAAA&#10;LwEAAF9yZWxzLy5yZWxzUEsBAi0AFAAGAAgAAAAhAPbc0tjEAQAA0QMAAA4AAAAAAAAAAAAAAAAA&#10;LgIAAGRycy9lMm9Eb2MueG1sUEsBAi0AFAAGAAgAAAAhALvThybbAAAACAEAAA8AAAAAAAAAAAAA&#10;AAAAHgQAAGRycy9kb3ducmV2LnhtbFBLBQYAAAAABAAEAPMAAAAmBQAAAAA=&#10;" strokecolor="#4579b8 [3044]"/>
            </w:pict>
          </mc:Fallback>
        </mc:AlternateContent>
      </w:r>
    </w:p>
    <w:p w:rsidR="00145EB4" w:rsidRPr="006522E2" w:rsidRDefault="00145EB4" w:rsidP="00FA221B">
      <w:pPr>
        <w:rPr>
          <w:b/>
          <w:sz w:val="18"/>
          <w:szCs w:val="18"/>
        </w:rPr>
      </w:pPr>
    </w:p>
    <w:p w:rsidR="001A5560" w:rsidRPr="006522E2" w:rsidRDefault="001A5560" w:rsidP="00FA221B">
      <w:pPr>
        <w:rPr>
          <w:sz w:val="18"/>
          <w:szCs w:val="18"/>
        </w:rPr>
      </w:pPr>
    </w:p>
    <w:p w:rsidR="001147D6" w:rsidRPr="009D45C2" w:rsidRDefault="008D0516" w:rsidP="005216E9">
      <w:pPr>
        <w:jc w:val="both"/>
        <w:rPr>
          <w:sz w:val="14"/>
          <w:szCs w:val="14"/>
        </w:rPr>
      </w:pPr>
      <w:r w:rsidRPr="008D0516">
        <w:t xml:space="preserve">Nominations may be submitted by mail to the </w:t>
      </w:r>
      <w:r>
        <w:t xml:space="preserve">MHA </w:t>
      </w:r>
      <w:r w:rsidRPr="008D0516">
        <w:t>Board President, 25 Liberty Street, Batavia NY 14020</w:t>
      </w:r>
      <w:r>
        <w:t xml:space="preserve"> or by email to </w:t>
      </w:r>
      <w:hyperlink r:id="rId4" w:history="1">
        <w:r w:rsidR="0039771B" w:rsidRPr="00CD6ED1">
          <w:rPr>
            <w:rStyle w:val="Hyperlink"/>
          </w:rPr>
          <w:t>tchristensen@mhago.org</w:t>
        </w:r>
      </w:hyperlink>
      <w:r w:rsidR="00E11947" w:rsidRPr="00B415BE">
        <w:t xml:space="preserve">. </w:t>
      </w:r>
      <w:r w:rsidR="00E11947">
        <w:t xml:space="preserve"> </w:t>
      </w:r>
      <w:r w:rsidR="00B4020E">
        <w:t>All n</w:t>
      </w:r>
      <w:r>
        <w:t xml:space="preserve">ominations </w:t>
      </w:r>
      <w:r w:rsidRPr="008D0516">
        <w:t xml:space="preserve">must be </w:t>
      </w:r>
      <w:r w:rsidR="009D45C2">
        <w:t>rec</w:t>
      </w:r>
      <w:r w:rsidR="00E3061E">
        <w:t>ei</w:t>
      </w:r>
      <w:r w:rsidR="009D45C2">
        <w:t>ved</w:t>
      </w:r>
      <w:r w:rsidR="005216E9">
        <w:t xml:space="preserve"> no later than</w:t>
      </w:r>
      <w:r w:rsidRPr="008D0516">
        <w:t xml:space="preserve"> </w:t>
      </w:r>
      <w:r w:rsidR="00D811A9">
        <w:rPr>
          <w:b/>
        </w:rPr>
        <w:t>March</w:t>
      </w:r>
      <w:r w:rsidR="00D7375E">
        <w:rPr>
          <w:b/>
        </w:rPr>
        <w:t xml:space="preserve"> 1</w:t>
      </w:r>
      <w:r w:rsidR="00534111">
        <w:rPr>
          <w:b/>
        </w:rPr>
        <w:t>2</w:t>
      </w:r>
      <w:bookmarkStart w:id="0" w:name="_GoBack"/>
      <w:bookmarkEnd w:id="0"/>
      <w:r w:rsidR="00145EB4" w:rsidRPr="00145EB4">
        <w:rPr>
          <w:b/>
        </w:rPr>
        <w:t>, 201</w:t>
      </w:r>
      <w:r w:rsidR="00D7375E">
        <w:rPr>
          <w:b/>
        </w:rPr>
        <w:t>8</w:t>
      </w:r>
      <w:r w:rsidR="00145EB4">
        <w:t>.  The Award will be presented at our Annual Meeting on T</w:t>
      </w:r>
      <w:r w:rsidR="00D7375E">
        <w:t>hursday</w:t>
      </w:r>
      <w:r w:rsidR="00145EB4">
        <w:t>, May 2</w:t>
      </w:r>
      <w:r w:rsidR="00D7375E">
        <w:t>4</w:t>
      </w:r>
      <w:r w:rsidR="00145EB4">
        <w:t>, 201</w:t>
      </w:r>
      <w:r w:rsidR="00D7375E">
        <w:t>8</w:t>
      </w:r>
      <w:r w:rsidR="00145EB4">
        <w:t>.</w:t>
      </w:r>
      <w:r w:rsidR="004B7CFE">
        <w:t xml:space="preserve">  Any q</w:t>
      </w:r>
      <w:r w:rsidR="000A4E60">
        <w:t xml:space="preserve">uestions?  Please call 344-2611 or </w:t>
      </w:r>
      <w:r w:rsidR="00EE52B3">
        <w:t>log on</w:t>
      </w:r>
      <w:r w:rsidR="000A4E60">
        <w:t xml:space="preserve">to our website </w:t>
      </w:r>
      <w:r w:rsidR="00357E84">
        <w:t>www.</w:t>
      </w:r>
      <w:r w:rsidR="000A4E60">
        <w:t>mhago.org.</w:t>
      </w:r>
      <w:r w:rsidR="009D45C2">
        <w:t xml:space="preserve">  Thank you.</w:t>
      </w:r>
    </w:p>
    <w:p w:rsidR="001147D6" w:rsidRPr="006522E2" w:rsidRDefault="001147D6" w:rsidP="005216E9">
      <w:pPr>
        <w:rPr>
          <w:b/>
          <w:sz w:val="18"/>
          <w:szCs w:val="18"/>
        </w:rPr>
      </w:pPr>
    </w:p>
    <w:p w:rsidR="001147D6" w:rsidRPr="009D45C2" w:rsidRDefault="001147D6" w:rsidP="00FA221B">
      <w:pPr>
        <w:rPr>
          <w:b/>
          <w:sz w:val="14"/>
          <w:szCs w:val="14"/>
        </w:rPr>
      </w:pPr>
    </w:p>
    <w:p w:rsidR="00145EB4" w:rsidRDefault="00145EB4" w:rsidP="00FA221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3CB1" wp14:editId="6B0E0BB2">
                <wp:simplePos x="0" y="0"/>
                <wp:positionH relativeFrom="column">
                  <wp:posOffset>34290</wp:posOffset>
                </wp:positionH>
                <wp:positionV relativeFrom="paragraph">
                  <wp:posOffset>8255</wp:posOffset>
                </wp:positionV>
                <wp:extent cx="6085115" cy="20574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115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553" w:rsidRPr="00DD6CF9" w:rsidRDefault="001B4553" w:rsidP="001B455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45EB4" w:rsidRPr="008615E0" w:rsidRDefault="001B4553" w:rsidP="001B455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15E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Past </w:t>
                            </w:r>
                            <w:r w:rsidR="008615E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Award </w:t>
                            </w:r>
                            <w:r w:rsidRPr="008615E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Recipients</w:t>
                            </w:r>
                          </w:p>
                          <w:p w:rsidR="001B4553" w:rsidRPr="001B4553" w:rsidRDefault="001B4553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B4553" w:rsidRDefault="008615E0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B4553" w:rsidRPr="001B4553">
                              <w:rPr>
                                <w:sz w:val="22"/>
                                <w:szCs w:val="22"/>
                              </w:rPr>
                              <w:t>1997:   Constance E. Miller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2005:   Ruth Andes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201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>Eric Weaver</w:t>
                            </w:r>
                          </w:p>
                          <w:p w:rsidR="006522E2" w:rsidRDefault="008615E0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1998:   Richard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Dowhy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200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Richard Chiarelli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581826"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4:   Millie </w:t>
                            </w:r>
                            <w:proofErr w:type="spellStart"/>
                            <w:r w:rsidR="006522E2">
                              <w:rPr>
                                <w:sz w:val="22"/>
                                <w:szCs w:val="22"/>
                              </w:rPr>
                              <w:t>Tomidy</w:t>
                            </w:r>
                            <w:proofErr w:type="spellEnd"/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Pepper</w:t>
                            </w:r>
                          </w:p>
                          <w:p w:rsidR="008615E0" w:rsidRDefault="006522E2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15E0">
                              <w:rPr>
                                <w:sz w:val="22"/>
                                <w:szCs w:val="22"/>
                              </w:rPr>
                              <w:t xml:space="preserve">   1999:   Ted Miller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615E0">
                              <w:rPr>
                                <w:sz w:val="22"/>
                                <w:szCs w:val="22"/>
                              </w:rPr>
                              <w:t>200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8615E0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 xml:space="preserve">Betty </w:t>
                            </w:r>
                            <w:proofErr w:type="spellStart"/>
                            <w:r w:rsidR="00D7375E">
                              <w:rPr>
                                <w:sz w:val="22"/>
                                <w:szCs w:val="22"/>
                              </w:rPr>
                              <w:t>Raponi</w:t>
                            </w:r>
                            <w:proofErr w:type="spellEnd"/>
                            <w:r w:rsidR="008615E0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2015:   Michael Fleming</w:t>
                            </w:r>
                            <w:r w:rsidR="008615E0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8615E0" w:rsidRDefault="008615E0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2000:   Mary Pat Hancock      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200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 xml:space="preserve"> Robert Fleming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Holly Baxter</w:t>
                            </w:r>
                          </w:p>
                          <w:p w:rsidR="008615E0" w:rsidRDefault="008615E0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2001:   James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 xml:space="preserve"> Parker               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2009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Mary Ella Loos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>Mark O’Brien</w:t>
                            </w:r>
                          </w:p>
                          <w:p w:rsidR="008615E0" w:rsidRDefault="008615E0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2002:   Gary Horton                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Dennis Wittman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8615E0" w:rsidRDefault="008615E0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2003:   Dorothy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Wentland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7375E"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="00D7375E">
                              <w:rPr>
                                <w:sz w:val="22"/>
                                <w:szCs w:val="22"/>
                              </w:rPr>
                              <w:t>Maryanne Arena</w:t>
                            </w:r>
                            <w:r w:rsidR="00DD6CF9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D7375E" w:rsidRDefault="00D7375E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2004:   Mark Fuller                 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2012:   Genesee ACE Employment</w:t>
                            </w:r>
                          </w:p>
                          <w:p w:rsidR="00D7375E" w:rsidRPr="001B4553" w:rsidRDefault="00D7375E" w:rsidP="001B45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6522E2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7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3C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7pt;margin-top:.65pt;width:479.1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4GawIAACQFAAAOAAAAZHJzL2Uyb0RvYy54bWysVN9v2jAQfp+0/8Hy+0iCoO0QoWKtOk1C&#10;bVU69dk4NkSzfZ5tSNhfv7MTUtRVe5j24th33/3+LvPrVityEM7XYEpajHJKhOFQ1WZb0u/Pd5+u&#10;KPGBmYopMKKkR+Hp9eLjh3ljZ2IMO1CVcASdGD9rbEl3IdhZlnm+E5r5EVhhUCnBaRbw6bZZ5ViD&#10;3rXKxnl+kTXgKuuAC+9Retsp6SL5l1Lw8CClF4GokmJuIZ0unZt4Zos5m20ds7ua92mwf8hCs9pg&#10;0MHVLQuM7F39hytdcwceZBhx0BlIWXORasBqivxNNesdsyLVgs3xdmiT/39u+f3h0ZG6wtlRYpjG&#10;ET2LNpAv0JIidqexfoagtUVYaFEckb3cozAW3Uqn4xfLIajHPh+H3kZnHIUX+dW0KKaUcNSN8+nl&#10;JE/dz17NrfPhqwBN4qWkDoeXesoOKx8wJEJPkBhNmSiL+XV5pFs4KtEpn4TEujDyODlJjBI3ypED&#10;Qy5UP1IV6FIZREYTWSs1GBXvGalwMuqx0Uwklg2G+XuGr9EGdIoIJgyGujbg/m4sO/yp6q7WWHZo&#10;N20/kw1URxyVg47q3vK7Gtu5Yj48MofcxungvoYHPKSCpqTQ3yjZgfv1njzikXKopaTBXSmp/7ln&#10;TlCivhkk4+diMonLlR6T6eUYH+5csznXmL2+ARwBEg6zS9eID+p0lQ70C671MkZFFTMcY5c0nK43&#10;odtg/C1wsVwmEK6TZWFl1pZH17G9kSzP7QtztmdUQDLew2mr2OwNsTpstDSw3AeQdWJdbHDX1b7x&#10;uIqJjP1vI+76+TuhXn9ui98AAAD//wMAUEsDBBQABgAIAAAAIQC1/0br3gAAAAcBAAAPAAAAZHJz&#10;L2Rvd25yZXYueG1sTI5fS8MwFMXfBb9DuIIv4lLXbWptOsZgD8JEnCI+3jaxKSY3pcm2uk/v9Ukf&#10;zx/O+ZXL0TtxMEPsAim4mWQgDDVBd9QqeHvdXN+BiAlJowtkFHybCMvq/KzEQocjvZjDLrWCRygW&#10;qMCm1BdSxsYaj3ESekOcfYbBY2I5tFIPeORx7+Q0yxbSY0f8YLE3a2uar93eK8BnW3fx9ORO6w9a&#10;bR5nW3y/2ip1eTGuHkAkM6a/MvziMzpUzFSHPekonIL5jIts5yA4vV/ktyBqBfl0noOsSvmfv/oB&#10;AAD//wMAUEsBAi0AFAAGAAgAAAAhALaDOJL+AAAA4QEAABMAAAAAAAAAAAAAAAAAAAAAAFtDb250&#10;ZW50X1R5cGVzXS54bWxQSwECLQAUAAYACAAAACEAOP0h/9YAAACUAQAACwAAAAAAAAAAAAAAAAAv&#10;AQAAX3JlbHMvLnJlbHNQSwECLQAUAAYACAAAACEAN2cuBmsCAAAkBQAADgAAAAAAAAAAAAAAAAAu&#10;AgAAZHJzL2Uyb0RvYy54bWxQSwECLQAUAAYACAAAACEAtf9G694AAAAHAQAADwAAAAAAAAAAAAAA&#10;AADFBAAAZHJzL2Rvd25yZXYueG1sUEsFBgAAAAAEAAQA8wAAANAFAAAAAA==&#10;" fillcolor="white [3201]" strokecolor="black [3200]" strokeweight="2pt">
                <v:textbox>
                  <w:txbxContent>
                    <w:p w:rsidR="001B4553" w:rsidRPr="00DD6CF9" w:rsidRDefault="001B4553" w:rsidP="001B455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45EB4" w:rsidRPr="008615E0" w:rsidRDefault="001B4553" w:rsidP="001B4553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615E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Past </w:t>
                      </w:r>
                      <w:r w:rsidR="008615E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Award </w:t>
                      </w:r>
                      <w:r w:rsidRPr="008615E0">
                        <w:rPr>
                          <w:b/>
                          <w:sz w:val="22"/>
                          <w:szCs w:val="22"/>
                          <w:u w:val="single"/>
                        </w:rPr>
                        <w:t>Recipients</w:t>
                      </w:r>
                    </w:p>
                    <w:p w:rsidR="001B4553" w:rsidRPr="001B4553" w:rsidRDefault="001B4553" w:rsidP="001B455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B4553" w:rsidRDefault="008615E0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1B4553" w:rsidRPr="001B4553">
                        <w:rPr>
                          <w:sz w:val="22"/>
                          <w:szCs w:val="22"/>
                        </w:rPr>
                        <w:t>1997:   Constance E. Miller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375E">
                        <w:rPr>
                          <w:sz w:val="22"/>
                          <w:szCs w:val="22"/>
                        </w:rPr>
                        <w:t>2005:   Ruth Andes</w:t>
                      </w:r>
                      <w:r w:rsidR="00D7375E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        201</w:t>
                      </w:r>
                      <w:r w:rsidR="006522E2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="006522E2">
                        <w:rPr>
                          <w:sz w:val="22"/>
                          <w:szCs w:val="22"/>
                        </w:rPr>
                        <w:t>Eric Weaver</w:t>
                      </w:r>
                    </w:p>
                    <w:p w:rsidR="006522E2" w:rsidRDefault="008615E0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1998:   Richard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Dowhy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         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 200</w:t>
                      </w:r>
                      <w:r w:rsidR="00D7375E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="00D7375E">
                        <w:rPr>
                          <w:sz w:val="22"/>
                          <w:szCs w:val="22"/>
                        </w:rPr>
                        <w:t>Richard Chiarelli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581826"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>201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4:   Millie </w:t>
                      </w:r>
                      <w:proofErr w:type="spellStart"/>
                      <w:r w:rsidR="006522E2">
                        <w:rPr>
                          <w:sz w:val="22"/>
                          <w:szCs w:val="22"/>
                        </w:rPr>
                        <w:t>Tomidy</w:t>
                      </w:r>
                      <w:proofErr w:type="spellEnd"/>
                      <w:r w:rsidR="006522E2">
                        <w:rPr>
                          <w:sz w:val="22"/>
                          <w:szCs w:val="22"/>
                        </w:rPr>
                        <w:t xml:space="preserve"> Pepper</w:t>
                      </w:r>
                    </w:p>
                    <w:p w:rsidR="008615E0" w:rsidRDefault="006522E2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15E0">
                        <w:rPr>
                          <w:sz w:val="22"/>
                          <w:szCs w:val="22"/>
                        </w:rPr>
                        <w:t xml:space="preserve">   1999:   Ted Miller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8615E0">
                        <w:rPr>
                          <w:sz w:val="22"/>
                          <w:szCs w:val="22"/>
                        </w:rPr>
                        <w:t>200</w:t>
                      </w:r>
                      <w:r w:rsidR="00D7375E">
                        <w:rPr>
                          <w:sz w:val="22"/>
                          <w:szCs w:val="22"/>
                        </w:rPr>
                        <w:t>7</w:t>
                      </w:r>
                      <w:r w:rsidR="008615E0"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="00D7375E">
                        <w:rPr>
                          <w:sz w:val="22"/>
                          <w:szCs w:val="22"/>
                        </w:rPr>
                        <w:t xml:space="preserve">Betty </w:t>
                      </w:r>
                      <w:proofErr w:type="spellStart"/>
                      <w:r w:rsidR="00D7375E">
                        <w:rPr>
                          <w:sz w:val="22"/>
                          <w:szCs w:val="22"/>
                        </w:rPr>
                        <w:t>Raponi</w:t>
                      </w:r>
                      <w:proofErr w:type="spellEnd"/>
                      <w:r w:rsidR="008615E0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2015:   Michael Fleming</w:t>
                      </w:r>
                      <w:r w:rsidR="008615E0">
                        <w:rPr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8615E0" w:rsidRDefault="008615E0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2000:   Mary Pat Hancock      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>200</w:t>
                      </w:r>
                      <w:r w:rsidR="00D7375E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D7375E">
                        <w:rPr>
                          <w:sz w:val="22"/>
                          <w:szCs w:val="22"/>
                        </w:rPr>
                        <w:t xml:space="preserve"> Robert Fleming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>201</w:t>
                      </w:r>
                      <w:r w:rsidR="006522E2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Holly Baxter</w:t>
                      </w:r>
                    </w:p>
                    <w:p w:rsidR="008615E0" w:rsidRDefault="008615E0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2001:   James</w:t>
                      </w:r>
                      <w:r w:rsidR="00D7375E">
                        <w:rPr>
                          <w:sz w:val="22"/>
                          <w:szCs w:val="22"/>
                        </w:rPr>
                        <w:t xml:space="preserve"> Parker               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D7375E">
                        <w:rPr>
                          <w:sz w:val="22"/>
                          <w:szCs w:val="22"/>
                        </w:rPr>
                        <w:t>2009</w:t>
                      </w:r>
                      <w:r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="00D7375E">
                        <w:rPr>
                          <w:sz w:val="22"/>
                          <w:szCs w:val="22"/>
                        </w:rPr>
                        <w:t>Mary Ella Loos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>201</w:t>
                      </w:r>
                      <w:r w:rsidR="006522E2">
                        <w:rPr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="006522E2">
                        <w:rPr>
                          <w:sz w:val="22"/>
                          <w:szCs w:val="22"/>
                        </w:rPr>
                        <w:t>Mark O’Brien</w:t>
                      </w:r>
                    </w:p>
                    <w:p w:rsidR="008615E0" w:rsidRDefault="008615E0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2002:   Gary Horton                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 w:rsidR="00D7375E"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="00D7375E">
                        <w:rPr>
                          <w:sz w:val="22"/>
                          <w:szCs w:val="22"/>
                        </w:rPr>
                        <w:t>Dennis Wittman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8615E0" w:rsidRDefault="008615E0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2003:   Dorothy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Wentland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D7375E"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375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>201</w:t>
                      </w:r>
                      <w:r w:rsidR="00D7375E"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="00D7375E">
                        <w:rPr>
                          <w:sz w:val="22"/>
                          <w:szCs w:val="22"/>
                        </w:rPr>
                        <w:t>Maryanne Arena</w:t>
                      </w:r>
                      <w:r w:rsidR="00DD6CF9">
                        <w:rPr>
                          <w:sz w:val="22"/>
                          <w:szCs w:val="22"/>
                        </w:rPr>
                        <w:t xml:space="preserve">           </w:t>
                      </w:r>
                    </w:p>
                    <w:p w:rsidR="00D7375E" w:rsidRDefault="00D7375E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2004:   Mark Fuller                 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>2012:   Genesee ACE Employment</w:t>
                      </w:r>
                    </w:p>
                    <w:p w:rsidR="00D7375E" w:rsidRPr="001B4553" w:rsidRDefault="00D7375E" w:rsidP="001B455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6522E2">
                        <w:rPr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9771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145EB4" w:rsidRDefault="00145EB4" w:rsidP="00FA221B"/>
    <w:p w:rsidR="00145EB4" w:rsidRDefault="00145EB4" w:rsidP="00FA221B"/>
    <w:p w:rsidR="00145EB4" w:rsidRDefault="00145EB4" w:rsidP="00FA221B"/>
    <w:p w:rsidR="00145EB4" w:rsidRDefault="00145EB4" w:rsidP="00FA221B"/>
    <w:p w:rsidR="00145EB4" w:rsidRDefault="00145EB4" w:rsidP="00FA221B"/>
    <w:p w:rsidR="00145EB4" w:rsidRDefault="00145EB4" w:rsidP="00FA221B"/>
    <w:p w:rsidR="00145EB4" w:rsidRDefault="00145EB4" w:rsidP="00FA221B"/>
    <w:p w:rsidR="00145EB4" w:rsidRDefault="00145EB4" w:rsidP="00FA221B"/>
    <w:p w:rsidR="00145EB4" w:rsidRDefault="00145EB4" w:rsidP="00FA221B"/>
    <w:p w:rsidR="00145EB4" w:rsidRDefault="00145EB4" w:rsidP="00FA221B"/>
    <w:p w:rsidR="006522E2" w:rsidRDefault="006522E2" w:rsidP="00FA221B"/>
    <w:p w:rsidR="006522E2" w:rsidRPr="006522E2" w:rsidRDefault="006522E2" w:rsidP="00FA221B">
      <w:pPr>
        <w:rPr>
          <w:sz w:val="20"/>
          <w:szCs w:val="20"/>
        </w:rPr>
      </w:pPr>
      <w:r w:rsidRPr="006522E2">
        <w:rPr>
          <w:sz w:val="20"/>
          <w:szCs w:val="20"/>
        </w:rPr>
        <w:t>2/1/18</w:t>
      </w:r>
    </w:p>
    <w:sectPr w:rsidR="006522E2" w:rsidRPr="006522E2" w:rsidSect="006522E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1B"/>
    <w:rsid w:val="00023384"/>
    <w:rsid w:val="0006493B"/>
    <w:rsid w:val="000A4E60"/>
    <w:rsid w:val="001147D6"/>
    <w:rsid w:val="00145EB4"/>
    <w:rsid w:val="001A5560"/>
    <w:rsid w:val="001B4553"/>
    <w:rsid w:val="00217BEE"/>
    <w:rsid w:val="002527B4"/>
    <w:rsid w:val="0029567B"/>
    <w:rsid w:val="00327AF2"/>
    <w:rsid w:val="00357E84"/>
    <w:rsid w:val="0039771B"/>
    <w:rsid w:val="003B5320"/>
    <w:rsid w:val="004B7CFE"/>
    <w:rsid w:val="005216E9"/>
    <w:rsid w:val="00534111"/>
    <w:rsid w:val="00581826"/>
    <w:rsid w:val="005E212D"/>
    <w:rsid w:val="006522E2"/>
    <w:rsid w:val="00825D42"/>
    <w:rsid w:val="008615E0"/>
    <w:rsid w:val="008D0516"/>
    <w:rsid w:val="008D4BE7"/>
    <w:rsid w:val="00906DFE"/>
    <w:rsid w:val="00912C18"/>
    <w:rsid w:val="009604A8"/>
    <w:rsid w:val="009D45C2"/>
    <w:rsid w:val="009E0FCE"/>
    <w:rsid w:val="00A16624"/>
    <w:rsid w:val="00A66C02"/>
    <w:rsid w:val="00B4020E"/>
    <w:rsid w:val="00B415BE"/>
    <w:rsid w:val="00CE65B9"/>
    <w:rsid w:val="00D03821"/>
    <w:rsid w:val="00D11280"/>
    <w:rsid w:val="00D7375E"/>
    <w:rsid w:val="00D811A9"/>
    <w:rsid w:val="00DD6CF9"/>
    <w:rsid w:val="00E11947"/>
    <w:rsid w:val="00E3061E"/>
    <w:rsid w:val="00E5323E"/>
    <w:rsid w:val="00E575C9"/>
    <w:rsid w:val="00E94597"/>
    <w:rsid w:val="00EE52B3"/>
    <w:rsid w:val="00F55BF1"/>
    <w:rsid w:val="00F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4938-DFCF-4635-BE87-E368296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hristensen@mh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HP</cp:lastModifiedBy>
  <cp:revision>118</cp:revision>
  <dcterms:created xsi:type="dcterms:W3CDTF">2017-01-20T17:56:00Z</dcterms:created>
  <dcterms:modified xsi:type="dcterms:W3CDTF">2018-01-30T23:24:00Z</dcterms:modified>
</cp:coreProperties>
</file>